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4B4B4B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 xml:space="preserve">Додаток до наказу № </w:t>
      </w: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>301</w:t>
      </w: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 xml:space="preserve">  ОД  від   </w:t>
      </w: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>07.09.2023 р.</w:t>
      </w: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>Графік  прийому громадян дирекцією ліцею у 2023-2024 н.р.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4B4B4B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3234"/>
        <w:gridCol w:w="4354"/>
      </w:tblGrid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Прізвище. ініціали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Дні, години прийому 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Доскуч Б.Й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ліцею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Понеділок , середа  </w:t>
            </w:r>
            <w:bookmarkStart w:id="0" w:name="__DdeLink__190_3897019671"/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08.00-14.00</w:t>
            </w:r>
            <w:bookmarkEnd w:id="0"/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Кулеба І.О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директора з навчально- виховної роботи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Середа  , четвер 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08.00-14.00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Рубай Д.Я.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Вівторок, п’ятниця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08.00-14.00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Юрчишин В.С.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Заступник директора з господарської роботи 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Середа, п’ятниця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08.00-14.00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80" w:after="1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uk-UA" w:eastAsia="uk-UA" w:bidi="ar-SA"/>
    </w:rPr>
  </w:style>
  <w:style w:type="paragraph" w:styleId="1">
    <w:name w:val="Heading 1"/>
    <w:basedOn w:val="Normal"/>
    <w:link w:val="10"/>
    <w:uiPriority w:val="9"/>
    <w:qFormat/>
    <w:rsid w:val="006c32e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иділення"/>
    <w:basedOn w:val="DefaultParagraphFont"/>
    <w:uiPriority w:val="20"/>
    <w:qFormat/>
    <w:rsid w:val="009b3fde"/>
    <w:rPr>
      <w:i/>
      <w:iCs/>
    </w:rPr>
  </w:style>
  <w:style w:type="character" w:styleId="Appleconvertedspace" w:customStyle="1">
    <w:name w:val="apple-converted-space"/>
    <w:basedOn w:val="DefaultParagraphFont"/>
    <w:qFormat/>
    <w:rsid w:val="009b3fde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c32e9"/>
    <w:rPr>
      <w:rFonts w:ascii="Times New Roman" w:hAnsi="Times New Roman" w:eastAsia="Times New Roman" w:cs="Times New Roman"/>
      <w:b/>
      <w:bCs/>
      <w:kern w:val="2"/>
      <w:sz w:val="48"/>
      <w:szCs w:val="48"/>
      <w:lang w:val="uk-UA" w:eastAsia="uk-UA"/>
    </w:rPr>
  </w:style>
  <w:style w:type="character" w:styleId="Style14">
    <w:name w:val="Гіперпосилання"/>
    <w:basedOn w:val="DefaultParagraphFont"/>
    <w:uiPriority w:val="99"/>
    <w:semiHidden/>
    <w:unhideWhenUsed/>
    <w:rsid w:val="006c32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32e9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c32e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94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6180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LibreOffice/6.0.3.2$Windows_x86 LibreOffice_project/8f48d515416608e3a835360314dac7e47fd0b821</Application>
  <Pages>1</Pages>
  <Words>63</Words>
  <Characters>395</Characters>
  <CharactersWithSpaces>453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2017-12-06T06:20:00Z</dcterms:created>
  <dc:creator>тарас</dc:creator>
  <dc:description/>
  <dc:language>uk-UA</dc:language>
  <cp:lastModifiedBy/>
  <cp:lastPrinted>2023-09-13T09:34:30Z</cp:lastPrinted>
  <dcterms:modified xsi:type="dcterms:W3CDTF">2023-09-13T09:34:42Z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